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DB" w:rsidRPr="00E7483B" w:rsidRDefault="00E7483B" w:rsidP="00E7483B">
      <w:pPr>
        <w:jc w:val="center"/>
        <w:rPr>
          <w:b/>
          <w:sz w:val="28"/>
          <w:szCs w:val="28"/>
        </w:rPr>
      </w:pPr>
      <w:r w:rsidRPr="00E7483B">
        <w:rPr>
          <w:b/>
          <w:sz w:val="28"/>
          <w:szCs w:val="28"/>
        </w:rPr>
        <w:t xml:space="preserve">CERTIFICATION OF MAINTENANCE </w:t>
      </w:r>
      <w:r w:rsidR="00A549E9">
        <w:rPr>
          <w:b/>
          <w:sz w:val="28"/>
          <w:szCs w:val="28"/>
        </w:rPr>
        <w:t>RESERVE EXPENDITURES FOR FY 2015</w:t>
      </w:r>
      <w:bookmarkStart w:id="0" w:name="_GoBack"/>
      <w:bookmarkEnd w:id="0"/>
    </w:p>
    <w:p w:rsidR="00E7483B" w:rsidRDefault="00E7483B" w:rsidP="00E7483B">
      <w:pPr>
        <w:jc w:val="center"/>
        <w:rPr>
          <w:sz w:val="28"/>
          <w:szCs w:val="28"/>
        </w:rPr>
      </w:pPr>
    </w:p>
    <w:p w:rsidR="00E7483B" w:rsidRDefault="00E7483B" w:rsidP="00E7483B">
      <w:pPr>
        <w:jc w:val="center"/>
      </w:pPr>
      <w:r>
        <w:t>(To be signed by agency head or deputy to whom director of capital or architectural/engineering department, or the equivalent thereof, reports)</w:t>
      </w:r>
    </w:p>
    <w:p w:rsidR="00E7483B" w:rsidRDefault="00E7483B" w:rsidP="00E7483B">
      <w:pPr>
        <w:jc w:val="center"/>
      </w:pPr>
    </w:p>
    <w:p w:rsidR="00E7483B" w:rsidRDefault="00E7483B" w:rsidP="00E7483B">
      <w:pPr>
        <w:jc w:val="center"/>
      </w:pPr>
    </w:p>
    <w:p w:rsidR="00E7483B" w:rsidRDefault="00E7483B" w:rsidP="00E7483B"/>
    <w:p w:rsidR="00E7483B" w:rsidRDefault="00E7483B" w:rsidP="00E7483B">
      <w:pPr>
        <w:tabs>
          <w:tab w:val="left" w:pos="360"/>
        </w:tabs>
      </w:pPr>
      <w:r>
        <w:tab/>
        <w:t xml:space="preserve">I certify </w:t>
      </w:r>
      <w:r w:rsidR="00A549E9">
        <w:t>that all expenditures in FY 2015</w:t>
      </w:r>
      <w:r>
        <w:t xml:space="preserve"> from appropriations for maintenance reserve available to this agency were made on projects that met one of the following criteria:</w:t>
      </w:r>
    </w:p>
    <w:p w:rsidR="00E7483B" w:rsidRDefault="00E7483B" w:rsidP="00E7483B">
      <w:pPr>
        <w:tabs>
          <w:tab w:val="left" w:pos="360"/>
        </w:tabs>
      </w:pPr>
    </w:p>
    <w:p w:rsidR="00E7483B" w:rsidRPr="00F9758E" w:rsidRDefault="00E7483B" w:rsidP="00E7483B">
      <w:pPr>
        <w:keepNext/>
        <w:numPr>
          <w:ilvl w:val="0"/>
          <w:numId w:val="1"/>
        </w:numPr>
        <w:tabs>
          <w:tab w:val="left" w:pos="360"/>
        </w:tabs>
      </w:pPr>
      <w:r w:rsidRPr="00F9758E">
        <w:t>Repair or replacement of functionally obsolete, damaged, or inoperable built-in equipment such as elevators, furnaces, plumbing fixtures, air conditioning, and ventilation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Repair or replacement of components of a plant, such as exterior wood, masonry, ceilings, floors, floor coverings, doors, windows, roofs, sidewalks, parking lots, fencing, and exterior lighting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Repair or replacement of existing utility systems, such as steam lines, natural gas, air, electrical, water, and sewer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Correction of problems resulting from erosion and drainage</w:t>
      </w:r>
      <w:r>
        <w:t xml:space="preserve">; </w:t>
      </w:r>
    </w:p>
    <w:p w:rsidR="00E7483B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rPr>
          <w:bCs/>
        </w:rPr>
        <w:t>Work</w:t>
      </w:r>
      <w:r w:rsidRPr="00F9758E">
        <w:t xml:space="preserve"> related to handicapped access, energy conservation, building and safety codes compliance, lead paint abat</w:t>
      </w:r>
      <w:r>
        <w:t>ement, or asbestos correction; or</w:t>
      </w:r>
    </w:p>
    <w:p w:rsidR="00E7483B" w:rsidRDefault="00E7483B" w:rsidP="00E7483B">
      <w:pPr>
        <w:numPr>
          <w:ilvl w:val="0"/>
          <w:numId w:val="1"/>
        </w:numPr>
        <w:tabs>
          <w:tab w:val="left" w:pos="360"/>
        </w:tabs>
      </w:pPr>
      <w:r>
        <w:t>Other activities specifically authorized in the Appropriation Act.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  <w:r>
        <w:t>Agency</w:t>
      </w:r>
      <w:r w:rsidR="002B188E">
        <w:t xml:space="preserve"> Name and Number</w:t>
      </w:r>
      <w:r>
        <w:t xml:space="preserve"> (Print):</w:t>
      </w:r>
      <w:r w:rsidR="002B188E">
        <w:t xml:space="preserve"> ___________________________________________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  <w:r>
        <w:t>Signed ____________________________________________     Date _______________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  <w:r>
        <w:t>Print Name:</w:t>
      </w:r>
      <w:r w:rsidR="002B188E">
        <w:t xml:space="preserve"> </w:t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</w:r>
      <w:r w:rsidR="002B188E">
        <w:softHyphen/>
        <w:t>________________________________________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  <w:r>
        <w:t>Title (Print):</w:t>
      </w:r>
      <w:r w:rsidR="002B188E">
        <w:t xml:space="preserve"> ________________________________________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Pr="00E7483B" w:rsidRDefault="00E7483B" w:rsidP="00E7483B">
      <w:pPr>
        <w:tabs>
          <w:tab w:val="left" w:pos="360"/>
        </w:tabs>
      </w:pPr>
    </w:p>
    <w:sectPr w:rsidR="00E7483B" w:rsidRPr="00E7483B" w:rsidSect="00BE56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3B"/>
    <w:rsid w:val="00052DE4"/>
    <w:rsid w:val="000E2C91"/>
    <w:rsid w:val="0017749B"/>
    <w:rsid w:val="001C6489"/>
    <w:rsid w:val="0028143D"/>
    <w:rsid w:val="002A3CF3"/>
    <w:rsid w:val="002B188E"/>
    <w:rsid w:val="002D47DB"/>
    <w:rsid w:val="003143A8"/>
    <w:rsid w:val="003658A8"/>
    <w:rsid w:val="003C7826"/>
    <w:rsid w:val="0040414B"/>
    <w:rsid w:val="00421FCE"/>
    <w:rsid w:val="004A33B1"/>
    <w:rsid w:val="0050696F"/>
    <w:rsid w:val="00521196"/>
    <w:rsid w:val="00576DAD"/>
    <w:rsid w:val="006725F8"/>
    <w:rsid w:val="00773CEB"/>
    <w:rsid w:val="0078622A"/>
    <w:rsid w:val="00820E5A"/>
    <w:rsid w:val="00846B77"/>
    <w:rsid w:val="009044DE"/>
    <w:rsid w:val="0092286D"/>
    <w:rsid w:val="009C318B"/>
    <w:rsid w:val="009D5141"/>
    <w:rsid w:val="009D73D5"/>
    <w:rsid w:val="00A549E9"/>
    <w:rsid w:val="00AF6F1B"/>
    <w:rsid w:val="00B07DB9"/>
    <w:rsid w:val="00B70737"/>
    <w:rsid w:val="00BC5280"/>
    <w:rsid w:val="00BE568C"/>
    <w:rsid w:val="00C73B6C"/>
    <w:rsid w:val="00D3086B"/>
    <w:rsid w:val="00D30B5C"/>
    <w:rsid w:val="00E15DB9"/>
    <w:rsid w:val="00E415DD"/>
    <w:rsid w:val="00E73EEA"/>
    <w:rsid w:val="00E7483B"/>
    <w:rsid w:val="00ED503B"/>
    <w:rsid w:val="00EE79DB"/>
    <w:rsid w:val="00F3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4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4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rwh2411</dc:creator>
  <cp:lastModifiedBy>hlj63005</cp:lastModifiedBy>
  <cp:revision>3</cp:revision>
  <dcterms:created xsi:type="dcterms:W3CDTF">2015-09-02T20:06:00Z</dcterms:created>
  <dcterms:modified xsi:type="dcterms:W3CDTF">2015-09-02T20:09:00Z</dcterms:modified>
</cp:coreProperties>
</file>